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72" w:rsidRDefault="005F3172" w:rsidP="005F3172">
      <w:pPr>
        <w:jc w:val="center"/>
        <w:rPr>
          <w:rFonts w:ascii="Book Antiqua" w:hAnsi="Book Antiqua"/>
          <w:b/>
          <w:sz w:val="24"/>
          <w:lang w:val="sq-AL"/>
        </w:rPr>
      </w:pPr>
      <w:r>
        <w:rPr>
          <w:rFonts w:ascii="Book Antiqua" w:hAnsi="Book Antiqua"/>
          <w:b/>
          <w:sz w:val="24"/>
          <w:lang w:val="sq-AL"/>
        </w:rPr>
        <w:t>Orari i mbajtjes së provimit me gojë për interpret gjyqësor</w:t>
      </w:r>
    </w:p>
    <w:p w:rsidR="00712AFF" w:rsidRPr="00B8169D" w:rsidRDefault="00712AFF" w:rsidP="005F3172">
      <w:pPr>
        <w:jc w:val="center"/>
        <w:rPr>
          <w:rFonts w:ascii="Book Antiqua" w:hAnsi="Book Antiqua"/>
          <w:sz w:val="24"/>
          <w:lang w:val="sq-AL"/>
        </w:rPr>
      </w:pPr>
      <w:r>
        <w:rPr>
          <w:rFonts w:ascii="Book Antiqua" w:hAnsi="Book Antiqua"/>
          <w:b/>
          <w:sz w:val="24"/>
          <w:lang w:val="sq-AL"/>
        </w:rPr>
        <w:t xml:space="preserve">Vendi: </w:t>
      </w:r>
      <w:r w:rsidRPr="00B8169D">
        <w:rPr>
          <w:rFonts w:ascii="Book Antiqua" w:hAnsi="Book Antiqua"/>
          <w:sz w:val="24"/>
          <w:lang w:val="sq-AL"/>
        </w:rPr>
        <w:t>Pallati i Drejtësisë, Gjykata Themelore Prishtinë, Kati i I-rë</w:t>
      </w:r>
    </w:p>
    <w:p w:rsidR="005F3172" w:rsidRDefault="005F3172" w:rsidP="005F3172">
      <w:pPr>
        <w:jc w:val="center"/>
        <w:rPr>
          <w:rFonts w:ascii="Book Antiqua" w:hAnsi="Book Antiqua"/>
          <w:b/>
          <w:sz w:val="24"/>
          <w:lang w:val="sq-AL"/>
        </w:rPr>
      </w:pP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630"/>
        <w:gridCol w:w="2790"/>
        <w:gridCol w:w="3150"/>
        <w:gridCol w:w="2160"/>
        <w:gridCol w:w="1980"/>
      </w:tblGrid>
      <w:tr w:rsidR="005F3172" w:rsidRPr="005B14D7" w:rsidTr="00CA5B38">
        <w:trPr>
          <w:trHeight w:val="710"/>
        </w:trPr>
        <w:tc>
          <w:tcPr>
            <w:tcW w:w="630" w:type="dxa"/>
          </w:tcPr>
          <w:p w:rsidR="005F3172" w:rsidRPr="005B14D7" w:rsidRDefault="005F3172" w:rsidP="003578B4">
            <w:pPr>
              <w:spacing w:before="240"/>
              <w:rPr>
                <w:rFonts w:ascii="Book Antiqua" w:hAnsi="Book Antiqua"/>
                <w:b/>
                <w:lang w:val="sq-AL"/>
              </w:rPr>
            </w:pPr>
            <w:r w:rsidRPr="005B14D7">
              <w:rPr>
                <w:rFonts w:ascii="Book Antiqua" w:hAnsi="Book Antiqua"/>
                <w:b/>
                <w:lang w:val="sq-AL"/>
              </w:rPr>
              <w:t>NR.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spacing w:before="240"/>
              <w:rPr>
                <w:rFonts w:ascii="Book Antiqua" w:hAnsi="Book Antiqua"/>
                <w:b/>
                <w:lang w:val="sq-AL"/>
              </w:rPr>
            </w:pPr>
            <w:r w:rsidRPr="005B14D7">
              <w:rPr>
                <w:rFonts w:ascii="Book Antiqua" w:hAnsi="Book Antiqua"/>
                <w:b/>
                <w:lang w:val="sq-AL"/>
              </w:rPr>
              <w:t>EMRI MBIEMRI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spacing w:before="240"/>
              <w:rPr>
                <w:rFonts w:ascii="Book Antiqua" w:hAnsi="Book Antiqua"/>
                <w:b/>
                <w:lang w:val="sq-AL"/>
              </w:rPr>
            </w:pPr>
            <w:r w:rsidRPr="005B14D7">
              <w:rPr>
                <w:rFonts w:ascii="Book Antiqua" w:hAnsi="Book Antiqua"/>
                <w:b/>
                <w:lang w:val="sq-AL"/>
              </w:rPr>
              <w:t>ÇIFTI I GJUHËVE</w:t>
            </w:r>
          </w:p>
        </w:tc>
        <w:tc>
          <w:tcPr>
            <w:tcW w:w="2160" w:type="dxa"/>
          </w:tcPr>
          <w:p w:rsidR="005F3172" w:rsidRPr="005B14D7" w:rsidRDefault="005F3172" w:rsidP="00CA5B38">
            <w:pPr>
              <w:spacing w:before="240"/>
              <w:rPr>
                <w:rFonts w:ascii="Book Antiqua" w:hAnsi="Book Antiqua"/>
                <w:b/>
                <w:lang w:val="sq-AL"/>
              </w:rPr>
            </w:pPr>
            <w:r w:rsidRPr="005B14D7">
              <w:rPr>
                <w:rFonts w:ascii="Book Antiqua" w:hAnsi="Book Antiqua"/>
                <w:b/>
                <w:lang w:val="sq-AL"/>
              </w:rPr>
              <w:t>DATA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spacing w:before="240"/>
              <w:rPr>
                <w:rFonts w:ascii="Book Antiqua" w:hAnsi="Book Antiqua"/>
                <w:b/>
                <w:lang w:val="sq-AL"/>
              </w:rPr>
            </w:pPr>
            <w:r w:rsidRPr="005B14D7">
              <w:rPr>
                <w:rFonts w:ascii="Book Antiqua" w:hAnsi="Book Antiqua"/>
                <w:b/>
                <w:lang w:val="sq-AL"/>
              </w:rPr>
              <w:t>ORA</w:t>
            </w:r>
          </w:p>
        </w:tc>
      </w:tr>
      <w:tr w:rsidR="005F3172" w:rsidRPr="005B14D7" w:rsidTr="003578B4">
        <w:tc>
          <w:tcPr>
            <w:tcW w:w="10710" w:type="dxa"/>
            <w:gridSpan w:val="5"/>
            <w:shd w:val="clear" w:color="auto" w:fill="9CC2E5" w:themeFill="accent1" w:themeFillTint="99"/>
          </w:tcPr>
          <w:p w:rsidR="005F3172" w:rsidRPr="005B14D7" w:rsidRDefault="005F3172" w:rsidP="003578B4">
            <w:pPr>
              <w:jc w:val="center"/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E mërkurë 21 shtator 2022</w:t>
            </w:r>
          </w:p>
        </w:tc>
      </w:tr>
      <w:tr w:rsidR="005F3172" w:rsidRPr="005B14D7" w:rsidTr="00CA5B38">
        <w:trPr>
          <w:trHeight w:val="260"/>
        </w:trPr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12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Adnan Bekteshi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21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08:00 - 08:30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13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Aladin Tunuzliu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21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08:30 - 09:00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14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Alban Salihaj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21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09:00 - 09:30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15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Albert Paçarizi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21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09:30 - 10:00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15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Albert Paçarizi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21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10:00 - 10:30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16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  <w:lang w:val="sq-AL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Alma Shatri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21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10:30 – 11:00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17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  <w:lang w:val="sq-AL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Argzon Bujupaj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21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11:00 – 11:30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18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  <w:lang w:val="sq-AL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Arta Zariqi Gashi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21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11:30 – 12:00</w:t>
            </w:r>
          </w:p>
        </w:tc>
      </w:tr>
      <w:tr w:rsidR="005F3172" w:rsidRPr="005B14D7" w:rsidTr="003578B4">
        <w:tc>
          <w:tcPr>
            <w:tcW w:w="10710" w:type="dxa"/>
            <w:gridSpan w:val="5"/>
            <w:shd w:val="clear" w:color="auto" w:fill="E2EFD9" w:themeFill="accent6" w:themeFillTint="33"/>
          </w:tcPr>
          <w:p w:rsidR="005F3172" w:rsidRPr="005B14D7" w:rsidRDefault="005F3172" w:rsidP="003578B4">
            <w:pPr>
              <w:jc w:val="center"/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Pauzë 12:00 - 13:00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19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Artan Aliu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21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13:00 - 13:30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20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Artan Cubaj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21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13:30 – 14:00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21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Artan Statovci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21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14:00 - 14:30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22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Azem Havolli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21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14:30 - 15:00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23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Bardhyl Bunjaku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21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15:00 - 15:30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24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Besa Morina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21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15:30 - 16:00</w:t>
            </w:r>
          </w:p>
        </w:tc>
      </w:tr>
      <w:tr w:rsidR="005F3172" w:rsidRPr="005B14D7" w:rsidTr="003578B4">
        <w:tc>
          <w:tcPr>
            <w:tcW w:w="10710" w:type="dxa"/>
            <w:gridSpan w:val="5"/>
            <w:shd w:val="clear" w:color="auto" w:fill="9CC2E5" w:themeFill="accent1" w:themeFillTint="99"/>
          </w:tcPr>
          <w:p w:rsidR="005F3172" w:rsidRPr="005B14D7" w:rsidRDefault="00A95D95" w:rsidP="003578B4">
            <w:pPr>
              <w:jc w:val="center"/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E premte 23 shtator 2022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25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Besfort Bajrami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23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08:30 - 09:00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26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Betim Nimani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23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09:00 - 09:30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27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Blerta Ukmata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23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09:30 - 10:00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28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Bujar Qamili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23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10:00 - 10:30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29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Demir Demiri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23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10:30 – 11:00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30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Enis Gashi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23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11:00 – 11:30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31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Faruk Ferataj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23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11:30 – 12:00</w:t>
            </w:r>
          </w:p>
        </w:tc>
      </w:tr>
      <w:tr w:rsidR="005F3172" w:rsidRPr="005B14D7" w:rsidTr="003578B4">
        <w:tc>
          <w:tcPr>
            <w:tcW w:w="10710" w:type="dxa"/>
            <w:gridSpan w:val="5"/>
            <w:shd w:val="clear" w:color="auto" w:fill="E2EFD9" w:themeFill="accent6" w:themeFillTint="33"/>
          </w:tcPr>
          <w:p w:rsidR="005F3172" w:rsidRPr="005B14D7" w:rsidRDefault="005F3172" w:rsidP="003578B4">
            <w:pPr>
              <w:jc w:val="center"/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Pauzë 12:00 - 13:00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32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Fatbardha Shabanaj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23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13:00 - 13:30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33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Fatime Buzolli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23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13:30 – 14:00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34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Fatlije Gjonbalaj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23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14:00 - 14:30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35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Fatmir Pelaj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23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14:30 - 15:00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36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Filloreta Hoxha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23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15:00 – 15:30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37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Fisnik Aliu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23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15:30 – 16:00</w:t>
            </w:r>
          </w:p>
        </w:tc>
      </w:tr>
      <w:tr w:rsidR="005F3172" w:rsidRPr="005B14D7" w:rsidTr="003578B4">
        <w:tc>
          <w:tcPr>
            <w:tcW w:w="10710" w:type="dxa"/>
            <w:gridSpan w:val="5"/>
            <w:shd w:val="clear" w:color="auto" w:fill="9CC2E5" w:themeFill="accent1" w:themeFillTint="99"/>
          </w:tcPr>
          <w:p w:rsidR="005F3172" w:rsidRPr="005B14D7" w:rsidRDefault="00A95D95" w:rsidP="003578B4">
            <w:pPr>
              <w:jc w:val="center"/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E shtunë 24 shtator 2022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38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Flamur Abrashi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24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08:30 - 09:00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39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Florjan Bekteshi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24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09:00 - 09:30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40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Gazmend Vitija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24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09:30 - 10:00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41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Hysni Reçica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24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10:00 - 10:30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42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Ilir Bunjaku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24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10:30 – 11:00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43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Ilir Ejupi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24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11:00 – 11:30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44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Ilirjana Tolaj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24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11:30 – 12:00</w:t>
            </w:r>
          </w:p>
        </w:tc>
      </w:tr>
      <w:tr w:rsidR="005F3172" w:rsidRPr="005B14D7" w:rsidTr="003578B4">
        <w:tc>
          <w:tcPr>
            <w:tcW w:w="10710" w:type="dxa"/>
            <w:gridSpan w:val="5"/>
            <w:shd w:val="clear" w:color="auto" w:fill="E2EFD9" w:themeFill="accent6" w:themeFillTint="33"/>
          </w:tcPr>
          <w:p w:rsidR="005F3172" w:rsidRPr="005B14D7" w:rsidRDefault="005F3172" w:rsidP="003578B4">
            <w:pPr>
              <w:jc w:val="center"/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lastRenderedPageBreak/>
              <w:t>Pauzë 12:00 - 13:00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45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Kaltrin Sylejmani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24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13:00 - 13:30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46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Kreshnik Beqiri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24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13:30 – 14:00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47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Kushtrim Osmani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24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14:00 - 14:30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48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Labinot Bejtullahu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24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14:30 - 15:00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49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Linda Dula Halilabazi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24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15:00 – 15:30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50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  <w:lang w:val="sq-AL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Linda Muçolli Ajazi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24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15:30 – 16:00</w:t>
            </w:r>
          </w:p>
        </w:tc>
      </w:tr>
      <w:tr w:rsidR="005F3172" w:rsidRPr="005B14D7" w:rsidTr="003578B4">
        <w:tc>
          <w:tcPr>
            <w:tcW w:w="10710" w:type="dxa"/>
            <w:gridSpan w:val="5"/>
            <w:shd w:val="clear" w:color="auto" w:fill="9CC2E5" w:themeFill="accent1" w:themeFillTint="99"/>
          </w:tcPr>
          <w:p w:rsidR="005F3172" w:rsidRPr="005B14D7" w:rsidRDefault="00A95D95" w:rsidP="00A95D95">
            <w:pPr>
              <w:jc w:val="center"/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 xml:space="preserve">E </w:t>
            </w:r>
            <w:r>
              <w:rPr>
                <w:rFonts w:ascii="Book Antiqua" w:hAnsi="Book Antiqua"/>
                <w:lang w:val="sq-AL"/>
              </w:rPr>
              <w:t>h</w:t>
            </w:r>
            <w:r w:rsidRPr="005B14D7">
              <w:rPr>
                <w:rFonts w:ascii="Book Antiqua" w:hAnsi="Book Antiqua"/>
                <w:lang w:val="sq-AL"/>
              </w:rPr>
              <w:t>ë</w:t>
            </w:r>
            <w:r>
              <w:rPr>
                <w:rFonts w:ascii="Book Antiqua" w:hAnsi="Book Antiqua"/>
                <w:lang w:val="sq-AL"/>
              </w:rPr>
              <w:t>n</w:t>
            </w:r>
            <w:r w:rsidRPr="005B14D7">
              <w:rPr>
                <w:rFonts w:ascii="Book Antiqua" w:hAnsi="Book Antiqua"/>
                <w:lang w:val="sq-AL"/>
              </w:rPr>
              <w:t>ë 2</w:t>
            </w:r>
            <w:r>
              <w:rPr>
                <w:rFonts w:ascii="Book Antiqua" w:hAnsi="Book Antiqua"/>
                <w:lang w:val="sq-AL"/>
              </w:rPr>
              <w:t>6</w:t>
            </w:r>
            <w:r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51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Lindita Bajraktari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26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08:30 - 09:00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52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Muhamet Musliu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26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09:00 - 09:30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53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Muhamet Zeka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26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09:30 - 10:00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54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Rrahim Beqiri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26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10:00 - 10:30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55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Saranda Avdyli Aliu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26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10:30 – 11:00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56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Sherif Zeqiri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26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11:00 – 11:30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57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Shqipe Çerkini Grainca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26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11:30 – 12:00</w:t>
            </w:r>
          </w:p>
        </w:tc>
      </w:tr>
      <w:tr w:rsidR="005F3172" w:rsidRPr="005B14D7" w:rsidTr="003578B4">
        <w:tc>
          <w:tcPr>
            <w:tcW w:w="10710" w:type="dxa"/>
            <w:gridSpan w:val="5"/>
            <w:shd w:val="clear" w:color="auto" w:fill="E2EFD9" w:themeFill="accent6" w:themeFillTint="33"/>
          </w:tcPr>
          <w:p w:rsidR="005F3172" w:rsidRPr="005B14D7" w:rsidRDefault="005F3172" w:rsidP="003578B4">
            <w:pPr>
              <w:jc w:val="center"/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Pauzë 12:00 - 13:00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58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Teuta Latifi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26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13:00 - 13:30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59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Valbona Tahiri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26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13:30 – 14:00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60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Viktor Zeneli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26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14:00 - 14:30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61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 w:cstheme="minorHAnsi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Yll Rrahmani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26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14:30 - 15:00</w:t>
            </w:r>
          </w:p>
        </w:tc>
      </w:tr>
      <w:tr w:rsidR="005F3172" w:rsidRPr="005B14D7" w:rsidTr="00CA5B38">
        <w:tc>
          <w:tcPr>
            <w:tcW w:w="63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62</w:t>
            </w:r>
          </w:p>
        </w:tc>
        <w:tc>
          <w:tcPr>
            <w:tcW w:w="2790" w:type="dxa"/>
          </w:tcPr>
          <w:p w:rsidR="005F3172" w:rsidRPr="005B14D7" w:rsidRDefault="005F3172" w:rsidP="003578B4">
            <w:pPr>
              <w:rPr>
                <w:rFonts w:ascii="Book Antiqua" w:hAnsi="Book Antiqua"/>
              </w:rPr>
            </w:pPr>
            <w:r w:rsidRPr="005B14D7">
              <w:rPr>
                <w:rFonts w:ascii="Book Antiqua" w:hAnsi="Book Antiqua" w:cstheme="minorHAnsi"/>
                <w:lang w:val="sq-AL"/>
              </w:rPr>
              <w:t>Zana Prekazi</w:t>
            </w:r>
          </w:p>
        </w:tc>
        <w:tc>
          <w:tcPr>
            <w:tcW w:w="315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Shqip - Anglisht</w:t>
            </w:r>
          </w:p>
        </w:tc>
        <w:tc>
          <w:tcPr>
            <w:tcW w:w="2160" w:type="dxa"/>
          </w:tcPr>
          <w:p w:rsidR="005F3172" w:rsidRPr="005B14D7" w:rsidRDefault="00673923" w:rsidP="003578B4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26</w:t>
            </w:r>
            <w:r w:rsidR="005F3172" w:rsidRPr="005B14D7">
              <w:rPr>
                <w:rFonts w:ascii="Book Antiqua" w:hAnsi="Book Antiqua"/>
                <w:lang w:val="sq-AL"/>
              </w:rPr>
              <w:t xml:space="preserve"> shtator 2022</w:t>
            </w:r>
          </w:p>
        </w:tc>
        <w:tc>
          <w:tcPr>
            <w:tcW w:w="1980" w:type="dxa"/>
          </w:tcPr>
          <w:p w:rsidR="005F3172" w:rsidRPr="005B14D7" w:rsidRDefault="005F3172" w:rsidP="003578B4">
            <w:pPr>
              <w:rPr>
                <w:rFonts w:ascii="Book Antiqua" w:hAnsi="Book Antiqua"/>
                <w:lang w:val="sq-AL"/>
              </w:rPr>
            </w:pPr>
            <w:r w:rsidRPr="005B14D7">
              <w:rPr>
                <w:rFonts w:ascii="Book Antiqua" w:hAnsi="Book Antiqua"/>
                <w:lang w:val="sq-AL"/>
              </w:rPr>
              <w:t>15:00 - 15:30</w:t>
            </w:r>
          </w:p>
        </w:tc>
      </w:tr>
    </w:tbl>
    <w:p w:rsidR="005F3172" w:rsidRPr="005F3172" w:rsidRDefault="005F3172" w:rsidP="0067486C">
      <w:pPr>
        <w:rPr>
          <w:rFonts w:ascii="Book Antiqua" w:hAnsi="Book Antiqua"/>
          <w:highlight w:val="yellow"/>
        </w:rPr>
      </w:pPr>
      <w:bookmarkStart w:id="0" w:name="_GoBack"/>
      <w:bookmarkEnd w:id="0"/>
    </w:p>
    <w:sectPr w:rsidR="005F3172" w:rsidRPr="005F3172" w:rsidSect="00EC58AA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E4F5B"/>
    <w:multiLevelType w:val="hybridMultilevel"/>
    <w:tmpl w:val="16E82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A6"/>
    <w:rsid w:val="00030B7C"/>
    <w:rsid w:val="00035DF8"/>
    <w:rsid w:val="0005418B"/>
    <w:rsid w:val="00064D91"/>
    <w:rsid w:val="0009360C"/>
    <w:rsid w:val="000A2220"/>
    <w:rsid w:val="00167499"/>
    <w:rsid w:val="001727F4"/>
    <w:rsid w:val="00195624"/>
    <w:rsid w:val="001963DA"/>
    <w:rsid w:val="001B17F4"/>
    <w:rsid w:val="001D50D5"/>
    <w:rsid w:val="001E12AE"/>
    <w:rsid w:val="002120DA"/>
    <w:rsid w:val="0021761A"/>
    <w:rsid w:val="00237C5B"/>
    <w:rsid w:val="002A3848"/>
    <w:rsid w:val="002A7FB8"/>
    <w:rsid w:val="002E6407"/>
    <w:rsid w:val="002E6DD3"/>
    <w:rsid w:val="0030340B"/>
    <w:rsid w:val="00304A86"/>
    <w:rsid w:val="00310BF6"/>
    <w:rsid w:val="00345AB3"/>
    <w:rsid w:val="003631DD"/>
    <w:rsid w:val="00386D6F"/>
    <w:rsid w:val="003B730B"/>
    <w:rsid w:val="003B7F97"/>
    <w:rsid w:val="003B7FBD"/>
    <w:rsid w:val="003D68DF"/>
    <w:rsid w:val="003F16BE"/>
    <w:rsid w:val="004140C1"/>
    <w:rsid w:val="00414B18"/>
    <w:rsid w:val="00441990"/>
    <w:rsid w:val="00442315"/>
    <w:rsid w:val="0047236A"/>
    <w:rsid w:val="00484AC9"/>
    <w:rsid w:val="004A3BD9"/>
    <w:rsid w:val="004C208E"/>
    <w:rsid w:val="004C750C"/>
    <w:rsid w:val="004D3399"/>
    <w:rsid w:val="004E0FA2"/>
    <w:rsid w:val="00525042"/>
    <w:rsid w:val="00565972"/>
    <w:rsid w:val="00577783"/>
    <w:rsid w:val="005B14D7"/>
    <w:rsid w:val="005B52D1"/>
    <w:rsid w:val="005C5C06"/>
    <w:rsid w:val="005D0BB2"/>
    <w:rsid w:val="005D7B06"/>
    <w:rsid w:val="005F3172"/>
    <w:rsid w:val="005F4F3C"/>
    <w:rsid w:val="006111AB"/>
    <w:rsid w:val="00632C9F"/>
    <w:rsid w:val="0065666D"/>
    <w:rsid w:val="00670C84"/>
    <w:rsid w:val="00673923"/>
    <w:rsid w:val="0067486C"/>
    <w:rsid w:val="006A7762"/>
    <w:rsid w:val="006B4C28"/>
    <w:rsid w:val="006C700C"/>
    <w:rsid w:val="006D4FC8"/>
    <w:rsid w:val="006E39C3"/>
    <w:rsid w:val="006F158F"/>
    <w:rsid w:val="006F1FFB"/>
    <w:rsid w:val="00704490"/>
    <w:rsid w:val="00712AFF"/>
    <w:rsid w:val="00721845"/>
    <w:rsid w:val="007B5EC9"/>
    <w:rsid w:val="007B7326"/>
    <w:rsid w:val="007C0247"/>
    <w:rsid w:val="007D3350"/>
    <w:rsid w:val="0080346A"/>
    <w:rsid w:val="00817547"/>
    <w:rsid w:val="00865D58"/>
    <w:rsid w:val="008745A8"/>
    <w:rsid w:val="008B4854"/>
    <w:rsid w:val="0092729A"/>
    <w:rsid w:val="009A2DE1"/>
    <w:rsid w:val="009A39F4"/>
    <w:rsid w:val="009F184F"/>
    <w:rsid w:val="00A24AC4"/>
    <w:rsid w:val="00A35181"/>
    <w:rsid w:val="00A437EB"/>
    <w:rsid w:val="00A51AD9"/>
    <w:rsid w:val="00A60E9F"/>
    <w:rsid w:val="00A752F6"/>
    <w:rsid w:val="00A929E7"/>
    <w:rsid w:val="00A932F0"/>
    <w:rsid w:val="00A95D95"/>
    <w:rsid w:val="00AA6ED6"/>
    <w:rsid w:val="00AE261A"/>
    <w:rsid w:val="00AE5937"/>
    <w:rsid w:val="00B017A3"/>
    <w:rsid w:val="00B11228"/>
    <w:rsid w:val="00B151F2"/>
    <w:rsid w:val="00B4231A"/>
    <w:rsid w:val="00B650EC"/>
    <w:rsid w:val="00B778D8"/>
    <w:rsid w:val="00B8169D"/>
    <w:rsid w:val="00B91B52"/>
    <w:rsid w:val="00B91E37"/>
    <w:rsid w:val="00B93DD0"/>
    <w:rsid w:val="00B9594B"/>
    <w:rsid w:val="00BD1DB1"/>
    <w:rsid w:val="00BD6E26"/>
    <w:rsid w:val="00BE15A6"/>
    <w:rsid w:val="00BE60B9"/>
    <w:rsid w:val="00BF3B35"/>
    <w:rsid w:val="00C1560F"/>
    <w:rsid w:val="00C64317"/>
    <w:rsid w:val="00C877FD"/>
    <w:rsid w:val="00C931CE"/>
    <w:rsid w:val="00CA0887"/>
    <w:rsid w:val="00CA5B38"/>
    <w:rsid w:val="00CD43F8"/>
    <w:rsid w:val="00CF1299"/>
    <w:rsid w:val="00CF5EC2"/>
    <w:rsid w:val="00D01576"/>
    <w:rsid w:val="00D11348"/>
    <w:rsid w:val="00D1593C"/>
    <w:rsid w:val="00D26402"/>
    <w:rsid w:val="00D67CFF"/>
    <w:rsid w:val="00DB327A"/>
    <w:rsid w:val="00DE4304"/>
    <w:rsid w:val="00DE7B8A"/>
    <w:rsid w:val="00DF2A2F"/>
    <w:rsid w:val="00E26124"/>
    <w:rsid w:val="00E53107"/>
    <w:rsid w:val="00E5353D"/>
    <w:rsid w:val="00E76D1D"/>
    <w:rsid w:val="00E92745"/>
    <w:rsid w:val="00EA6F32"/>
    <w:rsid w:val="00EC58AA"/>
    <w:rsid w:val="00ED3F88"/>
    <w:rsid w:val="00ED4559"/>
    <w:rsid w:val="00F414B8"/>
    <w:rsid w:val="00FB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CE637"/>
  <w15:chartTrackingRefBased/>
  <w15:docId w15:val="{FAACE583-9E3F-4157-BA75-9E2D7563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7A3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7A3"/>
    <w:pPr>
      <w:ind w:left="720"/>
      <w:contextualSpacing/>
    </w:pPr>
  </w:style>
  <w:style w:type="table" w:styleId="TableGrid">
    <w:name w:val="Table Grid"/>
    <w:basedOn w:val="TableNormal"/>
    <w:uiPriority w:val="39"/>
    <w:rsid w:val="0067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Vlora Gjurka</dc:creator>
  <cp:keywords/>
  <dc:description/>
  <cp:lastModifiedBy>Tina</cp:lastModifiedBy>
  <cp:revision>2</cp:revision>
  <dcterms:created xsi:type="dcterms:W3CDTF">2022-09-10T16:14:00Z</dcterms:created>
  <dcterms:modified xsi:type="dcterms:W3CDTF">2022-09-10T16:14:00Z</dcterms:modified>
</cp:coreProperties>
</file>